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E8A" w:rsidRDefault="00292E8A" w:rsidP="00292E8A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fr-FR"/>
        </w:rPr>
      </w:pPr>
      <w:r w:rsidRPr="00292E8A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fr-FR"/>
        </w:rPr>
        <w:t>Semaine des math</w:t>
      </w:r>
      <w:r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fr-FR"/>
        </w:rPr>
        <w:t>ématique</w:t>
      </w:r>
      <w:r w:rsidRPr="00292E8A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fr-FR"/>
        </w:rPr>
        <w:t>s 2021</w:t>
      </w:r>
      <w:r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fr-FR"/>
        </w:rPr>
        <w:t>:</w:t>
      </w:r>
    </w:p>
    <w:p w:rsidR="00292E8A" w:rsidRDefault="00292E8A" w:rsidP="00292E8A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fr-FR"/>
        </w:rPr>
      </w:pPr>
    </w:p>
    <w:p w:rsidR="00292E8A" w:rsidRPr="00292E8A" w:rsidRDefault="00292E8A" w:rsidP="00292E8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fr-FR"/>
        </w:rPr>
        <w:t>activité n°</w:t>
      </w:r>
      <w:r w:rsidR="00B627A7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fr-FR"/>
        </w:rPr>
        <w:t>1</w:t>
      </w:r>
      <w:r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fr-FR"/>
        </w:rPr>
        <w:t xml:space="preserve">: </w:t>
      </w:r>
      <w:r w:rsidR="00B627A7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fr-FR"/>
        </w:rPr>
        <w:t>calculs</w:t>
      </w:r>
    </w:p>
    <w:p w:rsidR="00292E8A" w:rsidRDefault="00292E8A" w:rsidP="00292E8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fr-FR"/>
        </w:rPr>
      </w:pPr>
    </w:p>
    <w:p w:rsidR="00A46B8D" w:rsidRDefault="00A46B8D" w:rsidP="00292E8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fr-FR"/>
        </w:rPr>
      </w:pPr>
    </w:p>
    <w:p w:rsidR="00A46B8D" w:rsidRDefault="00A46B8D" w:rsidP="00292E8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fr-FR"/>
        </w:rPr>
      </w:pPr>
    </w:p>
    <w:p w:rsidR="00A46B8D" w:rsidRDefault="00A46B8D" w:rsidP="00292E8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fr-FR"/>
        </w:rPr>
      </w:pPr>
    </w:p>
    <w:p w:rsidR="00B627A7" w:rsidRPr="00B627A7" w:rsidRDefault="00B627A7" w:rsidP="00B627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B627A7">
        <w:rPr>
          <w:rFonts w:ascii="Times New Roman" w:eastAsia="Times New Roman" w:hAnsi="Times New Roman" w:cs="Times New Roman"/>
          <w:iCs/>
          <w:sz w:val="32"/>
          <w:szCs w:val="32"/>
          <w:lang w:eastAsia="fr-FR"/>
        </w:rPr>
        <w:t>Compléter l'étoile, avec les entiers de 1 à 12 non encore utilisés et sans répétition,</w:t>
      </w:r>
      <w:r w:rsidRPr="00B627A7">
        <w:rPr>
          <w:rFonts w:ascii="Times New Roman" w:eastAsia="Times New Roman" w:hAnsi="Times New Roman" w:cs="Times New Roman"/>
          <w:iCs/>
          <w:sz w:val="32"/>
          <w:szCs w:val="32"/>
          <w:lang w:eastAsia="fr-FR"/>
        </w:rPr>
        <w:br/>
        <w:t>afin d'obtenir la même somme dans chaque branche!</w:t>
      </w:r>
    </w:p>
    <w:p w:rsidR="00A46B8D" w:rsidRDefault="00A46B8D" w:rsidP="00292E8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fr-FR"/>
        </w:rPr>
      </w:pPr>
    </w:p>
    <w:p w:rsidR="00292E8A" w:rsidRDefault="00292E8A" w:rsidP="00292E8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fr-FR"/>
        </w:rPr>
      </w:pPr>
    </w:p>
    <w:p w:rsidR="00292E8A" w:rsidRDefault="00301E7E" w:rsidP="00292E8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fr-FR"/>
        </w:rPr>
      </w:pPr>
      <w:r>
        <w:rPr>
          <w:rFonts w:ascii="Arial" w:eastAsia="Times New Roman" w:hAnsi="Arial" w:cs="Arial"/>
          <w:b/>
          <w:bCs/>
          <w:noProof/>
          <w:color w:val="000000"/>
          <w:sz w:val="27"/>
          <w:szCs w:val="27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521970</wp:posOffset>
            </wp:positionH>
            <wp:positionV relativeFrom="paragraph">
              <wp:posOffset>100330</wp:posOffset>
            </wp:positionV>
            <wp:extent cx="5375910" cy="6050280"/>
            <wp:effectExtent l="19050" t="0" r="0" b="0"/>
            <wp:wrapTight wrapText="bothSides">
              <wp:wrapPolygon edited="0">
                <wp:start x="-77" y="0"/>
                <wp:lineTo x="-77" y="21559"/>
                <wp:lineTo x="21585" y="21559"/>
                <wp:lineTo x="21585" y="0"/>
                <wp:lineTo x="-77" y="0"/>
              </wp:wrapPolygon>
            </wp:wrapTight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910" cy="605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2E8A" w:rsidRDefault="00292E8A" w:rsidP="00292E8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fr-FR"/>
        </w:rPr>
      </w:pPr>
    </w:p>
    <w:p w:rsidR="00292E8A" w:rsidRDefault="00292E8A" w:rsidP="00292E8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fr-FR"/>
        </w:rPr>
      </w:pPr>
    </w:p>
    <w:p w:rsidR="00292E8A" w:rsidRDefault="00292E8A" w:rsidP="00292E8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fr-FR"/>
        </w:rPr>
      </w:pPr>
    </w:p>
    <w:p w:rsidR="00292E8A" w:rsidRDefault="00292E8A" w:rsidP="00292E8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fr-FR"/>
        </w:rPr>
      </w:pPr>
    </w:p>
    <w:p w:rsidR="00292E8A" w:rsidRDefault="00292E8A" w:rsidP="00292E8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fr-FR"/>
        </w:rPr>
      </w:pPr>
    </w:p>
    <w:p w:rsidR="00292E8A" w:rsidRDefault="00292E8A" w:rsidP="00292E8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fr-FR"/>
        </w:rPr>
      </w:pPr>
    </w:p>
    <w:p w:rsidR="00292E8A" w:rsidRDefault="00292E8A" w:rsidP="00292E8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fr-FR"/>
        </w:rPr>
      </w:pPr>
    </w:p>
    <w:p w:rsidR="00292E8A" w:rsidRDefault="00292E8A" w:rsidP="00292E8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fr-FR"/>
        </w:rPr>
      </w:pPr>
    </w:p>
    <w:p w:rsidR="00292E8A" w:rsidRDefault="00292E8A" w:rsidP="00292E8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fr-FR"/>
        </w:rPr>
      </w:pPr>
    </w:p>
    <w:p w:rsidR="00292E8A" w:rsidRDefault="00292E8A" w:rsidP="00292E8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fr-FR"/>
        </w:rPr>
      </w:pPr>
    </w:p>
    <w:p w:rsidR="00292E8A" w:rsidRDefault="00292E8A" w:rsidP="00292E8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fr-FR"/>
        </w:rPr>
      </w:pPr>
    </w:p>
    <w:p w:rsidR="00292E8A" w:rsidRDefault="00292E8A" w:rsidP="00292E8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fr-FR"/>
        </w:rPr>
      </w:pPr>
    </w:p>
    <w:p w:rsidR="00292E8A" w:rsidRDefault="00292E8A" w:rsidP="00292E8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fr-FR"/>
        </w:rPr>
      </w:pPr>
    </w:p>
    <w:p w:rsidR="00292E8A" w:rsidRDefault="00292E8A" w:rsidP="00292E8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fr-FR"/>
        </w:rPr>
      </w:pPr>
    </w:p>
    <w:p w:rsidR="00292E8A" w:rsidRDefault="00292E8A" w:rsidP="00292E8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fr-FR"/>
        </w:rPr>
      </w:pPr>
    </w:p>
    <w:p w:rsidR="00292E8A" w:rsidRDefault="00292E8A" w:rsidP="00292E8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fr-FR"/>
        </w:rPr>
      </w:pPr>
    </w:p>
    <w:p w:rsidR="00292E8A" w:rsidRDefault="00292E8A" w:rsidP="00292E8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fr-FR"/>
        </w:rPr>
      </w:pPr>
    </w:p>
    <w:p w:rsidR="00292E8A" w:rsidRDefault="00292E8A" w:rsidP="00292E8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fr-FR"/>
        </w:rPr>
      </w:pPr>
    </w:p>
    <w:p w:rsidR="00292E8A" w:rsidRDefault="00292E8A" w:rsidP="00292E8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fr-FR"/>
        </w:rPr>
      </w:pPr>
    </w:p>
    <w:p w:rsidR="00292E8A" w:rsidRDefault="00292E8A" w:rsidP="00292E8A"/>
    <w:p w:rsidR="00B627A7" w:rsidRDefault="00B627A7" w:rsidP="00292E8A"/>
    <w:p w:rsidR="00B627A7" w:rsidRDefault="00B627A7" w:rsidP="00292E8A"/>
    <w:p w:rsidR="00B627A7" w:rsidRDefault="00B627A7" w:rsidP="00292E8A"/>
    <w:p w:rsidR="00B627A7" w:rsidRDefault="00B627A7" w:rsidP="00292E8A"/>
    <w:p w:rsidR="00B627A7" w:rsidRDefault="00B627A7" w:rsidP="00292E8A"/>
    <w:p w:rsidR="00B627A7" w:rsidRDefault="00B627A7" w:rsidP="00292E8A"/>
    <w:p w:rsidR="00B627A7" w:rsidRDefault="00B627A7" w:rsidP="00292E8A"/>
    <w:p w:rsidR="00B627A7" w:rsidRDefault="00B627A7" w:rsidP="00292E8A"/>
    <w:p w:rsidR="00B627A7" w:rsidRDefault="00B627A7" w:rsidP="00292E8A"/>
    <w:p w:rsidR="00B627A7" w:rsidRDefault="00B627A7" w:rsidP="00292E8A"/>
    <w:p w:rsidR="00B627A7" w:rsidRDefault="00B627A7" w:rsidP="00292E8A">
      <w:pPr>
        <w:rPr>
          <w:sz w:val="28"/>
          <w:szCs w:val="28"/>
        </w:rPr>
      </w:pPr>
      <w:r w:rsidRPr="00B627A7">
        <w:rPr>
          <w:sz w:val="28"/>
          <w:szCs w:val="28"/>
        </w:rPr>
        <w:lastRenderedPageBreak/>
        <w:t>Et pour une classe de CM1 voici un exercice du même genre mais plus facile !</w:t>
      </w:r>
    </w:p>
    <w:p w:rsidR="00B627A7" w:rsidRPr="00B627A7" w:rsidRDefault="00B627A7" w:rsidP="00292E8A">
      <w:pPr>
        <w:rPr>
          <w:sz w:val="28"/>
          <w:szCs w:val="28"/>
        </w:rPr>
      </w:pPr>
      <w:r>
        <w:rPr>
          <w:sz w:val="28"/>
          <w:szCs w:val="28"/>
        </w:rPr>
        <w:t xml:space="preserve">Il faut placer judicieusement les huit entiers de </w:t>
      </w:r>
      <w:r w:rsidR="00EB163D">
        <w:rPr>
          <w:sz w:val="28"/>
          <w:szCs w:val="28"/>
        </w:rPr>
        <w:t>4 à 11 afin que la somme des entiers de chaque carré soit égale à 26.</w:t>
      </w:r>
    </w:p>
    <w:p w:rsidR="00B627A7" w:rsidRPr="00B627A7" w:rsidRDefault="00B627A7" w:rsidP="00292E8A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6645910" cy="6275713"/>
            <wp:effectExtent l="19050" t="0" r="254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275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27A7" w:rsidRPr="00B627A7" w:rsidSect="00292E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2E8A"/>
    <w:rsid w:val="00005957"/>
    <w:rsid w:val="00013B0C"/>
    <w:rsid w:val="00034CCD"/>
    <w:rsid w:val="00060DA5"/>
    <w:rsid w:val="000D6B67"/>
    <w:rsid w:val="001101F6"/>
    <w:rsid w:val="00175AC8"/>
    <w:rsid w:val="00215A6C"/>
    <w:rsid w:val="00292E8A"/>
    <w:rsid w:val="002A37E0"/>
    <w:rsid w:val="00301E7E"/>
    <w:rsid w:val="003E39B1"/>
    <w:rsid w:val="00436316"/>
    <w:rsid w:val="004A01FE"/>
    <w:rsid w:val="004C11C7"/>
    <w:rsid w:val="004F11BD"/>
    <w:rsid w:val="00536F20"/>
    <w:rsid w:val="005654A0"/>
    <w:rsid w:val="00566E49"/>
    <w:rsid w:val="005C788E"/>
    <w:rsid w:val="005F20DF"/>
    <w:rsid w:val="00613456"/>
    <w:rsid w:val="00664F1E"/>
    <w:rsid w:val="006B3256"/>
    <w:rsid w:val="006B416E"/>
    <w:rsid w:val="006C778F"/>
    <w:rsid w:val="006E3B5A"/>
    <w:rsid w:val="00743C3E"/>
    <w:rsid w:val="007553D6"/>
    <w:rsid w:val="007B38D0"/>
    <w:rsid w:val="007E655A"/>
    <w:rsid w:val="007E6B1F"/>
    <w:rsid w:val="00872237"/>
    <w:rsid w:val="00895D28"/>
    <w:rsid w:val="008C6EA6"/>
    <w:rsid w:val="00923B81"/>
    <w:rsid w:val="00966E09"/>
    <w:rsid w:val="009738A2"/>
    <w:rsid w:val="009908AE"/>
    <w:rsid w:val="00996FFC"/>
    <w:rsid w:val="009A789E"/>
    <w:rsid w:val="009C2097"/>
    <w:rsid w:val="00A46B8D"/>
    <w:rsid w:val="00A932D1"/>
    <w:rsid w:val="00AA0DE3"/>
    <w:rsid w:val="00AE6A45"/>
    <w:rsid w:val="00B32B9E"/>
    <w:rsid w:val="00B33A23"/>
    <w:rsid w:val="00B37CE8"/>
    <w:rsid w:val="00B627A7"/>
    <w:rsid w:val="00B93B20"/>
    <w:rsid w:val="00BF43EB"/>
    <w:rsid w:val="00C25500"/>
    <w:rsid w:val="00C8133C"/>
    <w:rsid w:val="00CB0E57"/>
    <w:rsid w:val="00D45944"/>
    <w:rsid w:val="00D80DD6"/>
    <w:rsid w:val="00DD20B6"/>
    <w:rsid w:val="00E55D97"/>
    <w:rsid w:val="00E80168"/>
    <w:rsid w:val="00EB163D"/>
    <w:rsid w:val="00EF0835"/>
    <w:rsid w:val="00F4346A"/>
    <w:rsid w:val="00F50EC4"/>
    <w:rsid w:val="00FF02FF"/>
    <w:rsid w:val="00FF2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B67"/>
  </w:style>
  <w:style w:type="paragraph" w:styleId="Titre1">
    <w:name w:val="heading 1"/>
    <w:basedOn w:val="Normal"/>
    <w:next w:val="Normal"/>
    <w:link w:val="Titre1Car"/>
    <w:uiPriority w:val="9"/>
    <w:qFormat/>
    <w:rsid w:val="000D6B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D6B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0D6B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D6B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D6B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D6B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0D6B67"/>
    <w:rPr>
      <w:b/>
      <w:bCs/>
    </w:rPr>
  </w:style>
  <w:style w:type="paragraph" w:styleId="Sansinterligne">
    <w:name w:val="No Spacing"/>
    <w:uiPriority w:val="1"/>
    <w:qFormat/>
    <w:rsid w:val="000D6B67"/>
    <w:pPr>
      <w:spacing w:after="0" w:line="240" w:lineRule="auto"/>
    </w:pPr>
  </w:style>
  <w:style w:type="character" w:styleId="Emphaseple">
    <w:name w:val="Subtle Emphasis"/>
    <w:basedOn w:val="Policepardfaut"/>
    <w:uiPriority w:val="19"/>
    <w:qFormat/>
    <w:rsid w:val="000D6B67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0D6B67"/>
    <w:rPr>
      <w:b/>
      <w:bCs/>
      <w:i/>
      <w:iCs/>
      <w:color w:val="4F81BD" w:themeColor="accent1"/>
    </w:rPr>
  </w:style>
  <w:style w:type="character" w:styleId="Lienhypertexte">
    <w:name w:val="Hyperlink"/>
    <w:basedOn w:val="Policepardfaut"/>
    <w:uiPriority w:val="99"/>
    <w:semiHidden/>
    <w:unhideWhenUsed/>
    <w:rsid w:val="00292E8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2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2E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brulin</dc:creator>
  <cp:lastModifiedBy>brulin</cp:lastModifiedBy>
  <cp:revision>3</cp:revision>
  <dcterms:created xsi:type="dcterms:W3CDTF">2021-02-15T16:41:00Z</dcterms:created>
  <dcterms:modified xsi:type="dcterms:W3CDTF">2021-02-15T16:43:00Z</dcterms:modified>
</cp:coreProperties>
</file>